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2AD" w:rsidRPr="00431BF0" w:rsidRDefault="008172AD">
      <w:pPr>
        <w:rPr>
          <w:b/>
          <w:bCs/>
          <w:i/>
          <w:iCs/>
          <w:u w:val="single"/>
        </w:rPr>
      </w:pPr>
      <w:r w:rsidRPr="00431BF0">
        <w:rPr>
          <w:b/>
          <w:bCs/>
          <w:i/>
          <w:iCs/>
          <w:u w:val="single"/>
        </w:rPr>
        <w:t xml:space="preserve">Project </w:t>
      </w:r>
      <w:r w:rsidR="009148A9" w:rsidRPr="00431BF0">
        <w:rPr>
          <w:b/>
          <w:bCs/>
          <w:i/>
          <w:iCs/>
          <w:u w:val="single"/>
        </w:rPr>
        <w:t>proposal</w:t>
      </w:r>
      <w:r w:rsidR="00E63E27" w:rsidRPr="00431BF0">
        <w:rPr>
          <w:b/>
          <w:bCs/>
          <w:i/>
          <w:iCs/>
          <w:u w:val="single"/>
        </w:rPr>
        <w:t xml:space="preserve">: </w:t>
      </w:r>
      <w:r w:rsidR="00431BF0">
        <w:rPr>
          <w:b/>
          <w:bCs/>
          <w:i/>
          <w:iCs/>
          <w:u w:val="single"/>
        </w:rPr>
        <w:t>Computer</w:t>
      </w:r>
      <w:r w:rsidR="00E63E27" w:rsidRPr="00431BF0">
        <w:rPr>
          <w:b/>
          <w:bCs/>
          <w:i/>
          <w:iCs/>
          <w:u w:val="single"/>
        </w:rPr>
        <w:t xml:space="preserve"> and Printing services </w:t>
      </w:r>
    </w:p>
    <w:p w:rsidR="00E63E27" w:rsidRDefault="00F119D7">
      <w:r>
        <w:rPr>
          <w:b/>
          <w:bCs/>
          <w:i/>
          <w:iCs/>
          <w:u w:val="single"/>
        </w:rPr>
        <w:t xml:space="preserve">Project: </w:t>
      </w:r>
    </w:p>
    <w:p w:rsidR="00821261" w:rsidRDefault="00821261">
      <w:r>
        <w:t xml:space="preserve">The </w:t>
      </w:r>
      <w:r w:rsidR="001D3EB5">
        <w:t>project is</w:t>
      </w:r>
      <w:r>
        <w:t xml:space="preserve"> to provide</w:t>
      </w:r>
      <w:r w:rsidR="001D3EB5">
        <w:t>:</w:t>
      </w:r>
    </w:p>
    <w:p w:rsidR="00821261" w:rsidRDefault="00821261" w:rsidP="00821261">
      <w:pPr>
        <w:pStyle w:val="ListParagraph"/>
        <w:numPr>
          <w:ilvl w:val="0"/>
          <w:numId w:val="1"/>
        </w:numPr>
      </w:pPr>
      <w:r>
        <w:t xml:space="preserve">Application form printing and completion </w:t>
      </w:r>
      <w:r w:rsidR="00694612">
        <w:t xml:space="preserve">support I.e. passport/renewal applications. </w:t>
      </w:r>
    </w:p>
    <w:p w:rsidR="00694612" w:rsidRDefault="00694612" w:rsidP="00821261">
      <w:pPr>
        <w:pStyle w:val="ListParagraph"/>
        <w:numPr>
          <w:ilvl w:val="0"/>
          <w:numId w:val="1"/>
        </w:numPr>
      </w:pPr>
      <w:r>
        <w:t xml:space="preserve">Cv and cover letter writing/printing services. </w:t>
      </w:r>
    </w:p>
    <w:p w:rsidR="00694612" w:rsidRDefault="00954DC2" w:rsidP="00821261">
      <w:pPr>
        <w:pStyle w:val="ListParagraph"/>
        <w:numPr>
          <w:ilvl w:val="0"/>
          <w:numId w:val="1"/>
        </w:numPr>
      </w:pPr>
      <w:r>
        <w:t>Farm work Application printing and completion.</w:t>
      </w:r>
    </w:p>
    <w:p w:rsidR="00954DC2" w:rsidRDefault="00954DC2" w:rsidP="00821261">
      <w:pPr>
        <w:pStyle w:val="ListParagraph"/>
        <w:numPr>
          <w:ilvl w:val="0"/>
          <w:numId w:val="1"/>
        </w:numPr>
      </w:pPr>
      <w:r>
        <w:t xml:space="preserve">Evening </w:t>
      </w:r>
      <w:r w:rsidR="00FE029B">
        <w:t xml:space="preserve">classes: tuition/Homework completion and printing support. </w:t>
      </w:r>
    </w:p>
    <w:p w:rsidR="00FE029B" w:rsidRDefault="00085E7B" w:rsidP="00821261">
      <w:pPr>
        <w:pStyle w:val="ListParagraph"/>
        <w:numPr>
          <w:ilvl w:val="0"/>
          <w:numId w:val="1"/>
        </w:numPr>
      </w:pPr>
      <w:r>
        <w:t xml:space="preserve">Art students computer access and </w:t>
      </w:r>
      <w:r w:rsidR="009157D5">
        <w:t xml:space="preserve">printing support. </w:t>
      </w:r>
    </w:p>
    <w:p w:rsidR="00A91633" w:rsidRPr="002259FB" w:rsidRDefault="00A91633" w:rsidP="00A91633">
      <w:pPr>
        <w:pStyle w:val="ListParagraph"/>
      </w:pPr>
    </w:p>
    <w:p w:rsidR="00E63E27" w:rsidRDefault="00E63E27">
      <w:r w:rsidRPr="009157D5">
        <w:rPr>
          <w:b/>
          <w:bCs/>
          <w:u w:val="single"/>
        </w:rPr>
        <w:t>Purpose</w:t>
      </w:r>
      <w:r>
        <w:t>:</w:t>
      </w:r>
    </w:p>
    <w:p w:rsidR="003F1866" w:rsidRDefault="003F1866" w:rsidP="005C4712">
      <w:r>
        <w:t xml:space="preserve">To provide administrative services to the local community and surrounding areas of </w:t>
      </w:r>
      <w:proofErr w:type="spellStart"/>
      <w:r>
        <w:t>Lluidas</w:t>
      </w:r>
      <w:proofErr w:type="spellEnd"/>
      <w:r>
        <w:t xml:space="preserve"> Vale St Catherine. </w:t>
      </w:r>
    </w:p>
    <w:p w:rsidR="003F1866" w:rsidRDefault="003F1866" w:rsidP="005C4712"/>
    <w:p w:rsidR="00C36778" w:rsidRPr="00C36778" w:rsidRDefault="00C36778" w:rsidP="005C4712">
      <w:pPr>
        <w:rPr>
          <w:b/>
          <w:bCs/>
          <w:u w:val="single"/>
        </w:rPr>
      </w:pPr>
      <w:r w:rsidRPr="00C36778">
        <w:rPr>
          <w:b/>
          <w:bCs/>
          <w:u w:val="single"/>
        </w:rPr>
        <w:t xml:space="preserve">Catchment group </w:t>
      </w:r>
    </w:p>
    <w:p w:rsidR="003F1866" w:rsidRDefault="003F1866" w:rsidP="005C4712">
      <w:r>
        <w:t xml:space="preserve">The services will be available for all age groups within the communities. </w:t>
      </w:r>
    </w:p>
    <w:p w:rsidR="00E63E27" w:rsidRDefault="00E63E27"/>
    <w:p w:rsidR="00E63E27" w:rsidRPr="003F1866" w:rsidRDefault="00E63E27">
      <w:pPr>
        <w:rPr>
          <w:b/>
          <w:bCs/>
          <w:u w:val="single"/>
        </w:rPr>
      </w:pPr>
      <w:r w:rsidRPr="003F1866">
        <w:rPr>
          <w:b/>
          <w:bCs/>
          <w:u w:val="single"/>
        </w:rPr>
        <w:t>The Need:</w:t>
      </w:r>
    </w:p>
    <w:p w:rsidR="00FC039B" w:rsidRDefault="00431BF0">
      <w:r>
        <w:t xml:space="preserve">There’s a great need for the above in the community and surrounding areas. </w:t>
      </w:r>
      <w:r w:rsidR="00C20DAF">
        <w:t xml:space="preserve">The nearest Internet cafe that provides the above services are 30mins to </w:t>
      </w:r>
      <w:r w:rsidR="00FC039B">
        <w:t>45mins drive.</w:t>
      </w:r>
    </w:p>
    <w:p w:rsidR="00FC039B" w:rsidRDefault="00FC039B">
      <w:r>
        <w:t xml:space="preserve">Not all residents have transportation and it is a waste of </w:t>
      </w:r>
      <w:r w:rsidR="00420AF0">
        <w:t xml:space="preserve">money that most residents don’t have to pay taxi fare to </w:t>
      </w:r>
      <w:r w:rsidR="00AC40F4">
        <w:t xml:space="preserve">access printing services. </w:t>
      </w:r>
    </w:p>
    <w:p w:rsidR="00E63E27" w:rsidRDefault="00E63E27"/>
    <w:p w:rsidR="00E63E27" w:rsidRDefault="006B3BAA">
      <w:pPr>
        <w:rPr>
          <w:b/>
          <w:bCs/>
          <w:u w:val="single"/>
        </w:rPr>
      </w:pPr>
      <w:r w:rsidRPr="00AC40F4">
        <w:rPr>
          <w:b/>
          <w:bCs/>
          <w:u w:val="single"/>
        </w:rPr>
        <w:t>Strategy:</w:t>
      </w:r>
    </w:p>
    <w:p w:rsidR="00AC40F4" w:rsidRDefault="00DD1F2F">
      <w:r>
        <w:t xml:space="preserve">The </w:t>
      </w:r>
      <w:r w:rsidR="00006DAC">
        <w:t xml:space="preserve">strategy for the need is to provide access to computers and printers </w:t>
      </w:r>
      <w:r w:rsidR="007C5A6D">
        <w:t>in the local area.</w:t>
      </w:r>
    </w:p>
    <w:p w:rsidR="007C5A6D" w:rsidRDefault="007C5A6D" w:rsidP="003356CA">
      <w:pPr>
        <w:pStyle w:val="ListParagraph"/>
        <w:numPr>
          <w:ilvl w:val="0"/>
          <w:numId w:val="2"/>
        </w:numPr>
      </w:pPr>
      <w:r>
        <w:t xml:space="preserve">Computers: </w:t>
      </w:r>
      <w:r w:rsidR="00F424F5">
        <w:t>5 (</w:t>
      </w:r>
      <w:r w:rsidR="00005962">
        <w:t>only 5 computers are required so that enough customers can be given 1-1 support effectively).</w:t>
      </w:r>
    </w:p>
    <w:p w:rsidR="007C5A6D" w:rsidRDefault="007C5A6D" w:rsidP="00B37712">
      <w:pPr>
        <w:pStyle w:val="ListParagraph"/>
        <w:numPr>
          <w:ilvl w:val="0"/>
          <w:numId w:val="2"/>
        </w:numPr>
      </w:pPr>
      <w:r>
        <w:t xml:space="preserve">Printers: 2 (in case 1 is </w:t>
      </w:r>
      <w:r w:rsidR="00F424F5">
        <w:t>out of order, another is available).</w:t>
      </w:r>
    </w:p>
    <w:p w:rsidR="00030B3D" w:rsidRDefault="00030B3D" w:rsidP="00B37712">
      <w:pPr>
        <w:pStyle w:val="ListParagraph"/>
        <w:numPr>
          <w:ilvl w:val="0"/>
          <w:numId w:val="2"/>
        </w:numPr>
      </w:pPr>
      <w:r>
        <w:t xml:space="preserve">Computers will be available via appointment bookings (so that </w:t>
      </w:r>
      <w:r w:rsidR="00C33EBE">
        <w:t>all persons are able to gain access to the services fairly).</w:t>
      </w:r>
    </w:p>
    <w:p w:rsidR="00E243A3" w:rsidRDefault="00845DC0" w:rsidP="00B37712">
      <w:pPr>
        <w:pStyle w:val="ListParagraph"/>
        <w:numPr>
          <w:ilvl w:val="0"/>
          <w:numId w:val="2"/>
        </w:numPr>
      </w:pPr>
      <w:r>
        <w:t>Computer use</w:t>
      </w:r>
      <w:r w:rsidR="00B37712">
        <w:t xml:space="preserve"> </w:t>
      </w:r>
      <w:r w:rsidR="00030B3D">
        <w:t>(</w:t>
      </w:r>
      <w:r>
        <w:t xml:space="preserve">every customer will have a 1 hour time slot </w:t>
      </w:r>
      <w:r w:rsidR="003356CA">
        <w:t>for the use of the computers</w:t>
      </w:r>
      <w:r w:rsidR="00DC46DF">
        <w:t xml:space="preserve">, more hours is available </w:t>
      </w:r>
      <w:r w:rsidR="00E4729C">
        <w:t>if required).</w:t>
      </w:r>
    </w:p>
    <w:p w:rsidR="006B3BAA" w:rsidRDefault="006B3BAA"/>
    <w:p w:rsidR="006B3BAA" w:rsidRDefault="006B3BAA">
      <w:pPr>
        <w:rPr>
          <w:b/>
          <w:bCs/>
          <w:u w:val="single"/>
        </w:rPr>
      </w:pPr>
      <w:r w:rsidRPr="00E4729C">
        <w:rPr>
          <w:b/>
          <w:bCs/>
          <w:u w:val="single"/>
        </w:rPr>
        <w:t>Predicted Outcome:</w:t>
      </w:r>
    </w:p>
    <w:p w:rsidR="005B5CA4" w:rsidRDefault="00A91633">
      <w:r>
        <w:t xml:space="preserve">All members of the community within a 5 mile radius will have </w:t>
      </w:r>
      <w:r w:rsidR="00975C8A">
        <w:t xml:space="preserve">easy access to computers and printing services. </w:t>
      </w:r>
    </w:p>
    <w:p w:rsidR="00E4729C" w:rsidRDefault="00975C8A">
      <w:r>
        <w:t xml:space="preserve">Residents will be able to </w:t>
      </w:r>
      <w:r w:rsidR="00C11F2F">
        <w:t>reduce their spending cost on travel</w:t>
      </w:r>
      <w:r w:rsidR="005B5CA4">
        <w:t xml:space="preserve"> as well as reduce travel. </w:t>
      </w:r>
    </w:p>
    <w:p w:rsidR="005B5CA4" w:rsidRPr="00A91633" w:rsidRDefault="005B5CA4"/>
    <w:p w:rsidR="00B70550" w:rsidRDefault="00B705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Duration </w:t>
      </w:r>
      <w:r w:rsidR="00E345BA">
        <w:rPr>
          <w:b/>
          <w:bCs/>
          <w:u w:val="single"/>
        </w:rPr>
        <w:t xml:space="preserve">of the project </w:t>
      </w:r>
    </w:p>
    <w:p w:rsidR="00B70550" w:rsidRDefault="006D0541">
      <w:r>
        <w:t xml:space="preserve">LONG-TERM </w:t>
      </w:r>
    </w:p>
    <w:p w:rsidR="006D0541" w:rsidRPr="005B5CA4" w:rsidRDefault="006D0541"/>
    <w:p w:rsidR="00B70550" w:rsidRDefault="00B705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Budget </w:t>
      </w:r>
    </w:p>
    <w:p w:rsidR="00B70550" w:rsidRPr="006D0541" w:rsidRDefault="006D0541">
      <w:r>
        <w:t>$500,000.</w:t>
      </w:r>
    </w:p>
    <w:p w:rsidR="00E63E27" w:rsidRDefault="00E63E27"/>
    <w:sectPr w:rsidR="00E6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2852"/>
    <w:multiLevelType w:val="hybridMultilevel"/>
    <w:tmpl w:val="36DC0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4CCF"/>
    <w:multiLevelType w:val="hybridMultilevel"/>
    <w:tmpl w:val="B3961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AD"/>
    <w:rsid w:val="00005962"/>
    <w:rsid w:val="00006DAC"/>
    <w:rsid w:val="00030B3D"/>
    <w:rsid w:val="00085E7B"/>
    <w:rsid w:val="001D3EB5"/>
    <w:rsid w:val="00207F5E"/>
    <w:rsid w:val="002259FB"/>
    <w:rsid w:val="002B487C"/>
    <w:rsid w:val="003356CA"/>
    <w:rsid w:val="003F1866"/>
    <w:rsid w:val="00420AF0"/>
    <w:rsid w:val="00431BF0"/>
    <w:rsid w:val="005B5CA4"/>
    <w:rsid w:val="005E6530"/>
    <w:rsid w:val="00694612"/>
    <w:rsid w:val="006B3BAA"/>
    <w:rsid w:val="006D0541"/>
    <w:rsid w:val="007C5A6D"/>
    <w:rsid w:val="008172AD"/>
    <w:rsid w:val="00821261"/>
    <w:rsid w:val="00845DC0"/>
    <w:rsid w:val="008746C6"/>
    <w:rsid w:val="009148A9"/>
    <w:rsid w:val="009157D5"/>
    <w:rsid w:val="00954DC2"/>
    <w:rsid w:val="00975C8A"/>
    <w:rsid w:val="00A91633"/>
    <w:rsid w:val="00AC40F4"/>
    <w:rsid w:val="00B37712"/>
    <w:rsid w:val="00B70550"/>
    <w:rsid w:val="00C11F2F"/>
    <w:rsid w:val="00C20DAF"/>
    <w:rsid w:val="00C33EBE"/>
    <w:rsid w:val="00C36778"/>
    <w:rsid w:val="00DC46DF"/>
    <w:rsid w:val="00DD1F2F"/>
    <w:rsid w:val="00E243A3"/>
    <w:rsid w:val="00E345BA"/>
    <w:rsid w:val="00E4729C"/>
    <w:rsid w:val="00E63E27"/>
    <w:rsid w:val="00F119D7"/>
    <w:rsid w:val="00F424F5"/>
    <w:rsid w:val="00FC039B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FE24B1-30C2-334D-89A8-0C88AA3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mamas2020@yahoo.com</dc:creator>
  <cp:keywords/>
  <dc:description/>
  <cp:lastModifiedBy>mamas2020@yahoo.com</cp:lastModifiedBy>
  <cp:revision>2</cp:revision>
  <dcterms:created xsi:type="dcterms:W3CDTF">2022-02-25T19:54:00Z</dcterms:created>
  <dcterms:modified xsi:type="dcterms:W3CDTF">2022-02-25T19:54:00Z</dcterms:modified>
</cp:coreProperties>
</file>